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EDDF" w14:textId="77777777" w:rsidR="002B4C4E" w:rsidRDefault="002B4C4E" w:rsidP="002B4C4E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中華基督教會香港區會</w:t>
      </w:r>
    </w:p>
    <w:p w14:paraId="663D7228" w14:textId="77777777" w:rsidR="00684FF3" w:rsidRDefault="002B4C4E" w:rsidP="002B4C4E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社會服務部</w:t>
      </w:r>
    </w:p>
    <w:p w14:paraId="5E5142D1" w14:textId="61F0D18F" w:rsidR="002B4C4E" w:rsidRDefault="00674E05" w:rsidP="002B4C4E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20</w:t>
      </w:r>
      <w:r w:rsidR="00EE09B4">
        <w:rPr>
          <w:rFonts w:ascii="方正琥珀" w:eastAsia="方正粗黑" w:hint="eastAsia"/>
          <w:sz w:val="32"/>
        </w:rPr>
        <w:t>2</w:t>
      </w:r>
      <w:r w:rsidR="00F07D06">
        <w:rPr>
          <w:rFonts w:ascii="方正琥珀" w:eastAsia="方正粗黑" w:hint="eastAsia"/>
          <w:sz w:val="32"/>
        </w:rPr>
        <w:t>5</w:t>
      </w:r>
      <w:r w:rsidR="00EE09B4">
        <w:rPr>
          <w:rFonts w:ascii="方正琥珀" w:eastAsia="方正粗黑" w:hint="eastAsia"/>
          <w:sz w:val="32"/>
          <w:lang w:eastAsia="zh-HK"/>
        </w:rPr>
        <w:t>-2</w:t>
      </w:r>
      <w:r w:rsidR="00F07D06">
        <w:rPr>
          <w:rFonts w:ascii="方正琥珀" w:eastAsia="方正粗黑" w:hint="eastAsia"/>
          <w:sz w:val="32"/>
        </w:rPr>
        <w:t>6</w:t>
      </w:r>
      <w:r w:rsidR="001812F5">
        <w:rPr>
          <w:rFonts w:ascii="方正琥珀" w:eastAsia="方正粗黑" w:hint="eastAsia"/>
          <w:sz w:val="32"/>
        </w:rPr>
        <w:t>年</w:t>
      </w:r>
      <w:r w:rsidR="007A68E2">
        <w:rPr>
          <w:rFonts w:ascii="方正琥珀" w:eastAsia="方正粗黑" w:hint="eastAsia"/>
          <w:sz w:val="32"/>
        </w:rPr>
        <w:t>慈愛</w:t>
      </w:r>
      <w:r w:rsidR="0049110A">
        <w:rPr>
          <w:rFonts w:ascii="方正琥珀" w:eastAsia="方正粗黑" w:hint="eastAsia"/>
          <w:sz w:val="32"/>
        </w:rPr>
        <w:t>券</w:t>
      </w:r>
      <w:r w:rsidR="002B4C4E">
        <w:rPr>
          <w:rFonts w:ascii="方正琥珀" w:eastAsia="方正粗黑" w:hint="eastAsia"/>
          <w:sz w:val="32"/>
        </w:rPr>
        <w:t>籌款</w:t>
      </w:r>
    </w:p>
    <w:p w14:paraId="6E7D4768" w14:textId="77777777" w:rsidR="006D4B66" w:rsidRPr="006D4B66" w:rsidRDefault="006D4B66" w:rsidP="006D4B66">
      <w:pPr>
        <w:snapToGrid w:val="0"/>
        <w:ind w:firstLineChars="5" w:firstLine="12"/>
        <w:jc w:val="center"/>
        <w:rPr>
          <w:rFonts w:ascii="方正琥珀" w:eastAsia="方正粗黑"/>
        </w:rPr>
      </w:pPr>
    </w:p>
    <w:p w14:paraId="572947CE" w14:textId="77777777" w:rsidR="002C2165" w:rsidRPr="006D4B66" w:rsidRDefault="002C2165" w:rsidP="006D4B66">
      <w:pPr>
        <w:snapToGrid w:val="0"/>
        <w:ind w:firstLineChars="5" w:firstLine="1"/>
        <w:jc w:val="center"/>
        <w:rPr>
          <w:rFonts w:ascii="方正琥珀" w:eastAsia="方正粗黑"/>
          <w:sz w:val="2"/>
        </w:rPr>
      </w:pPr>
    </w:p>
    <w:p w14:paraId="65B4A0BF" w14:textId="77777777" w:rsidR="002C2165" w:rsidRPr="003A5EC5" w:rsidRDefault="00721464">
      <w:pPr>
        <w:snapToGrid w:val="0"/>
        <w:ind w:firstLineChars="5" w:firstLine="16"/>
        <w:jc w:val="center"/>
        <w:rPr>
          <w:rFonts w:ascii="方正琥珀" w:eastAsia="方正粗黑"/>
          <w:b/>
          <w:bCs/>
          <w:sz w:val="32"/>
          <w:u w:val="single"/>
        </w:rPr>
      </w:pPr>
      <w:bookmarkStart w:id="0" w:name="OLE_LINK1"/>
      <w:bookmarkStart w:id="1" w:name="OLE_LINK2"/>
      <w:r w:rsidRPr="003A5EC5">
        <w:rPr>
          <w:rFonts w:ascii="方正琥珀" w:eastAsia="方正粗黑" w:hint="eastAsia"/>
          <w:b/>
          <w:bCs/>
          <w:sz w:val="32"/>
          <w:u w:val="single"/>
        </w:rPr>
        <w:t>遺失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 xml:space="preserve"> / 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損毀</w:t>
      </w:r>
      <w:r w:rsidR="007A68E2" w:rsidRPr="003A5EC5">
        <w:rPr>
          <w:rFonts w:ascii="方正琥珀" w:eastAsia="方正粗黑" w:hint="eastAsia"/>
          <w:b/>
          <w:sz w:val="32"/>
          <w:u w:val="single"/>
        </w:rPr>
        <w:t>慈愛</w:t>
      </w:r>
      <w:r w:rsidR="0049110A">
        <w:rPr>
          <w:rFonts w:ascii="方正琥珀" w:eastAsia="方正粗黑" w:hint="eastAsia"/>
          <w:b/>
          <w:bCs/>
          <w:sz w:val="32"/>
          <w:u w:val="single"/>
        </w:rPr>
        <w:t>券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申報表</w:t>
      </w:r>
      <w:r w:rsidR="003A5EC5" w:rsidRPr="003A5EC5">
        <w:rPr>
          <w:rFonts w:ascii="方正琥珀" w:eastAsia="方正粗黑" w:hint="eastAsia"/>
          <w:b/>
          <w:bCs/>
          <w:sz w:val="32"/>
          <w:u w:val="single"/>
        </w:rPr>
        <w:t xml:space="preserve"> (</w:t>
      </w:r>
      <w:r w:rsidR="003A5EC5" w:rsidRPr="003A5EC5">
        <w:rPr>
          <w:rFonts w:ascii="方正琥珀" w:eastAsia="方正粗黑" w:hint="eastAsia"/>
          <w:b/>
          <w:bCs/>
          <w:sz w:val="32"/>
          <w:u w:val="single"/>
        </w:rPr>
        <w:t>由家長填寫</w:t>
      </w:r>
      <w:r w:rsidR="003A5EC5" w:rsidRPr="003A5EC5">
        <w:rPr>
          <w:rFonts w:ascii="方正琥珀" w:eastAsia="方正粗黑" w:hint="eastAsia"/>
          <w:b/>
          <w:bCs/>
          <w:sz w:val="32"/>
          <w:u w:val="single"/>
        </w:rPr>
        <w:t>)</w:t>
      </w:r>
    </w:p>
    <w:bookmarkEnd w:id="0"/>
    <w:bookmarkEnd w:id="1"/>
    <w:p w14:paraId="5D87A357" w14:textId="77777777" w:rsidR="002C2165" w:rsidRDefault="00F6078C" w:rsidP="00F6078C">
      <w:pPr>
        <w:snapToGrid w:val="0"/>
        <w:ind w:firstLineChars="5" w:firstLine="11"/>
        <w:jc w:val="center"/>
        <w:rPr>
          <w:rFonts w:ascii="方正琥珀" w:eastAsia="方正粗黑"/>
          <w:b/>
          <w:bCs/>
          <w:i/>
          <w:sz w:val="22"/>
        </w:rPr>
      </w:pPr>
      <w:r w:rsidRPr="00F6078C">
        <w:rPr>
          <w:rFonts w:ascii="方正琥珀" w:eastAsia="方正粗黑" w:hint="eastAsia"/>
          <w:b/>
          <w:bCs/>
          <w:i/>
          <w:sz w:val="22"/>
        </w:rPr>
        <w:t>（如遺失</w:t>
      </w:r>
      <w:r w:rsidR="00DF1519">
        <w:rPr>
          <w:rFonts w:ascii="方正琥珀" w:eastAsia="方正粗黑" w:hint="eastAsia"/>
          <w:b/>
          <w:bCs/>
          <w:i/>
          <w:sz w:val="22"/>
        </w:rPr>
        <w:t>存根</w:t>
      </w:r>
      <w:r w:rsidR="00340088">
        <w:rPr>
          <w:rFonts w:ascii="方正琥珀" w:eastAsia="方正粗黑" w:hint="eastAsia"/>
          <w:b/>
          <w:bCs/>
          <w:i/>
          <w:sz w:val="22"/>
        </w:rPr>
        <w:t>，</w:t>
      </w:r>
      <w:r w:rsidRPr="00F6078C">
        <w:rPr>
          <w:rFonts w:ascii="方正琥珀" w:eastAsia="方正粗黑" w:hint="eastAsia"/>
          <w:b/>
          <w:bCs/>
          <w:i/>
          <w:sz w:val="22"/>
        </w:rPr>
        <w:t>而所有慈愛</w:t>
      </w:r>
      <w:r w:rsidR="00E97DAF">
        <w:rPr>
          <w:rFonts w:ascii="方正琥珀" w:eastAsia="方正粗黑" w:hint="eastAsia"/>
          <w:b/>
          <w:bCs/>
          <w:i/>
          <w:sz w:val="22"/>
        </w:rPr>
        <w:t>券</w:t>
      </w:r>
      <w:r w:rsidR="00D647FE">
        <w:rPr>
          <w:rFonts w:ascii="方正琥珀" w:eastAsia="方正粗黑" w:hint="eastAsia"/>
          <w:b/>
          <w:bCs/>
          <w:i/>
          <w:sz w:val="22"/>
        </w:rPr>
        <w:t>已</w:t>
      </w:r>
      <w:r w:rsidRPr="00F6078C">
        <w:rPr>
          <w:rFonts w:ascii="方正琥珀" w:eastAsia="方正粗黑" w:hint="eastAsia"/>
          <w:b/>
          <w:bCs/>
          <w:i/>
          <w:sz w:val="22"/>
        </w:rPr>
        <w:t>售</w:t>
      </w:r>
      <w:r w:rsidR="00C93E58">
        <w:rPr>
          <w:rFonts w:ascii="方正琥珀" w:eastAsia="方正粗黑" w:hint="eastAsia"/>
          <w:b/>
          <w:bCs/>
          <w:i/>
          <w:sz w:val="22"/>
        </w:rPr>
        <w:t>出</w:t>
      </w:r>
      <w:r w:rsidRPr="00F6078C">
        <w:rPr>
          <w:rFonts w:ascii="方正琥珀" w:eastAsia="方正粗黑" w:hint="eastAsia"/>
          <w:b/>
          <w:bCs/>
          <w:i/>
          <w:sz w:val="22"/>
        </w:rPr>
        <w:t>，則不需填報此表格，直接把</w:t>
      </w:r>
      <w:r w:rsidR="00340088">
        <w:rPr>
          <w:rFonts w:ascii="方正琥珀" w:eastAsia="方正粗黑" w:hint="eastAsia"/>
          <w:b/>
          <w:bCs/>
          <w:i/>
          <w:sz w:val="22"/>
        </w:rPr>
        <w:t>售得</w:t>
      </w:r>
      <w:r w:rsidRPr="00F6078C">
        <w:rPr>
          <w:rFonts w:ascii="方正琥珀" w:eastAsia="方正粗黑" w:hint="eastAsia"/>
          <w:b/>
          <w:bCs/>
          <w:i/>
          <w:sz w:val="22"/>
        </w:rPr>
        <w:t>款項交回老師便可）</w:t>
      </w:r>
    </w:p>
    <w:p w14:paraId="37922649" w14:textId="77777777" w:rsidR="00F6078C" w:rsidRPr="00340088" w:rsidRDefault="00F6078C" w:rsidP="00F6078C">
      <w:pPr>
        <w:snapToGrid w:val="0"/>
        <w:ind w:firstLineChars="5" w:firstLine="11"/>
        <w:jc w:val="center"/>
        <w:rPr>
          <w:rFonts w:ascii="方正琥珀" w:eastAsia="方正粗黑"/>
          <w:b/>
          <w:bCs/>
          <w:i/>
          <w:sz w:val="22"/>
        </w:rPr>
      </w:pPr>
    </w:p>
    <w:p w14:paraId="7CD384A6" w14:textId="77777777" w:rsidR="002C2165" w:rsidRPr="00940BE2" w:rsidRDefault="00721464" w:rsidP="00940BE2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本人為</w:t>
      </w:r>
      <w:r w:rsidRPr="00940BE2">
        <w:rPr>
          <w:rFonts w:hint="eastAsia"/>
          <w:sz w:val="28"/>
          <w:szCs w:val="28"/>
        </w:rPr>
        <w:t xml:space="preserve"> </w:t>
      </w:r>
      <w:r w:rsidRPr="00940BE2">
        <w:rPr>
          <w:rFonts w:hint="eastAsia"/>
          <w:sz w:val="28"/>
          <w:szCs w:val="28"/>
          <w:u w:val="single"/>
        </w:rPr>
        <w:t xml:space="preserve">                  </w:t>
      </w:r>
      <w:r w:rsidRPr="00940BE2">
        <w:rPr>
          <w:rFonts w:hint="eastAsia"/>
          <w:sz w:val="28"/>
          <w:szCs w:val="28"/>
        </w:rPr>
        <w:t>（學生姓名）（班別：</w:t>
      </w:r>
      <w:r w:rsidRPr="00940BE2">
        <w:rPr>
          <w:rFonts w:hint="eastAsia"/>
          <w:sz w:val="28"/>
          <w:szCs w:val="28"/>
          <w:u w:val="single"/>
        </w:rPr>
        <w:t xml:space="preserve">     </w:t>
      </w:r>
      <w:r w:rsidR="008A2874" w:rsidRPr="008A2874">
        <w:rPr>
          <w:rFonts w:hint="eastAsia"/>
          <w:sz w:val="28"/>
          <w:szCs w:val="28"/>
        </w:rPr>
        <w:t>學號</w:t>
      </w:r>
      <w:r w:rsidR="008A2874" w:rsidRPr="008A2874">
        <w:rPr>
          <w:rFonts w:hint="eastAsia"/>
          <w:sz w:val="28"/>
          <w:szCs w:val="28"/>
        </w:rPr>
        <w:t>:</w:t>
      </w:r>
      <w:r w:rsidR="00BF2732" w:rsidRPr="00940BE2">
        <w:rPr>
          <w:rFonts w:hint="eastAsia"/>
          <w:sz w:val="28"/>
          <w:szCs w:val="28"/>
          <w:u w:val="single"/>
        </w:rPr>
        <w:t xml:space="preserve">     </w:t>
      </w:r>
      <w:r w:rsidR="00CE4778">
        <w:rPr>
          <w:rFonts w:hint="eastAsia"/>
          <w:sz w:val="28"/>
          <w:szCs w:val="28"/>
        </w:rPr>
        <w:t>）之家長，特此來函，申報</w:t>
      </w:r>
      <w:r w:rsidRPr="00940BE2">
        <w:rPr>
          <w:rFonts w:hint="eastAsia"/>
          <w:sz w:val="28"/>
          <w:szCs w:val="28"/>
        </w:rPr>
        <w:t>以下情況：</w:t>
      </w:r>
    </w:p>
    <w:p w14:paraId="5994D51B" w14:textId="77777777" w:rsidR="00721464" w:rsidRPr="008A2874" w:rsidRDefault="00721464" w:rsidP="00940BE2">
      <w:pPr>
        <w:jc w:val="both"/>
        <w:rPr>
          <w:sz w:val="28"/>
          <w:szCs w:val="28"/>
        </w:rPr>
      </w:pPr>
    </w:p>
    <w:p w14:paraId="3DC04FF0" w14:textId="77777777" w:rsidR="00721464" w:rsidRPr="00940BE2" w:rsidRDefault="00F6078C" w:rsidP="00940BE2">
      <w:pPr>
        <w:ind w:firstLineChars="5" w:firstLine="14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140F77" wp14:editId="0BA22BBD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1DCAD" id="Rectangle 3" o:spid="_x0000_s1026" style="position:absolute;margin-left:2.15pt;margin-top:10.65pt;width:12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PZIAIAADsEAAAOAAAAZHJzL2Uyb0RvYy54bWysU9tu2zAMfR+wfxD0vtjOZW2MOEWRLsOA&#10;bivW7QMYWY6FyZJGKXGyry8lp1m67WmYHwTSpI7Ic8jFzaHTbC/RK2sqXoxyzqQRtlZmW/FvX9dv&#10;rjnzAUwN2hpZ8aP0/Gb5+tWid6Uc29bqWiIjEOPL3lW8DcGVWeZFKzvwI+ukoWBjsYNALm6zGqEn&#10;9E5n4zx/m/UWa4dWSO/p790Q5MuE3zRShM9N42VguuJUW0gnpnMTz2y5gHKL4FolTmXAP1TRgTL0&#10;6BnqDgKwHao/oDol0HrbhJGwXWabRgmZeqBuivy3bh5bcDL1QuR4d6bJ/z9Y8Wn/gEzVFZ9wZqAj&#10;ib4QaWC2WrJJpKd3vqSsR/eAsUHv7q347pmxq5ay5C2i7VsJNRVVxPzsxYXoeLrKNv1HWxM67IJN&#10;TB0a7CIgccAOSZDjWRB5CEzQz2I2nuYkm6BQMZlfkR1fgPL5skMf3kvbsWhUHKn0BA77ex+G1OeU&#10;VLzVql4rrZOD281KI9sDzcY6fSd0f5mmDesrPp+NZwn5RcxfQuTp+xtEpwINuVZdxa/PSVBG1t6Z&#10;msqEMoDSg03daXOiMTI3KLCx9ZFYRDtMMG0cGa3Fn5z1NL0V9z92gJIz/cGQEvNiOo3jnpzp7GpM&#10;Dl5GNpcRMIKgKh44G8xVGFZk51BtW3qpSL0be0vqNSoxG5UdqjoVSxOatDltU1yBSz9l/dr55RMA&#10;AAD//wMAUEsDBBQABgAIAAAAIQCIA2dz2gAAAAYBAAAPAAAAZHJzL2Rvd25yZXYueG1sTI5BT4NA&#10;EIXvJv6HzZh4s0vBmIosjdHUxGNLL94GGIGWnSXs0qK/3unJnl7evJc3X7aeba9ONPrOsYHlIgJF&#10;XLm648bAvtg8rED5gFxj75gM/JCHdX57k2FauzNv6bQLjZIR9ikaaEMYUq191ZJFv3ADsWTfbrQY&#10;xI6Nrkc8y7jtdRxFT9pix/KhxYHeWqqOu8kaKLt4j7/b4iOyz5skfM7FYfp6N+b+bn59ARVoDv9l&#10;uOALOuTCVLqJa696A4+JFA3ES1GJ45VoeTknoPNMX+PnfwAAAP//AwBQSwECLQAUAAYACAAAACEA&#10;toM4kv4AAADhAQAAEwAAAAAAAAAAAAAAAAAAAAAAW0NvbnRlbnRfVHlwZXNdLnhtbFBLAQItABQA&#10;BgAIAAAAIQA4/SH/1gAAAJQBAAALAAAAAAAAAAAAAAAAAC8BAABfcmVscy8ucmVsc1BLAQItABQA&#10;BgAIAAAAIQBCcfPZIAIAADsEAAAOAAAAAAAAAAAAAAAAAC4CAABkcnMvZTJvRG9jLnhtbFBLAQIt&#10;ABQABgAIAAAAIQCIA2dz2gAAAAYBAAAPAAAAAAAAAAAAAAAAAHoEAABkcnMvZG93bnJldi54bWxQ&#10;SwUGAAAAAAQABADzAAAAgQUAAAAA&#10;"/>
            </w:pict>
          </mc:Fallback>
        </mc:AlternateContent>
      </w:r>
      <w:r w:rsidR="00721464" w:rsidRPr="00940BE2">
        <w:rPr>
          <w:rFonts w:hint="eastAsia"/>
          <w:sz w:val="28"/>
          <w:szCs w:val="28"/>
        </w:rPr>
        <w:t xml:space="preserve">   </w:t>
      </w:r>
      <w:r w:rsidR="00CE4778">
        <w:rPr>
          <w:rFonts w:hint="eastAsia"/>
          <w:sz w:val="28"/>
          <w:szCs w:val="28"/>
        </w:rPr>
        <w:tab/>
      </w:r>
      <w:r w:rsidR="00CE4778">
        <w:rPr>
          <w:rFonts w:hint="eastAsia"/>
          <w:sz w:val="28"/>
          <w:szCs w:val="28"/>
        </w:rPr>
        <w:tab/>
      </w:r>
      <w:r w:rsidR="00721464" w:rsidRPr="00940BE2">
        <w:rPr>
          <w:rFonts w:hint="eastAsia"/>
          <w:sz w:val="28"/>
          <w:szCs w:val="28"/>
        </w:rPr>
        <w:t>遺失</w:t>
      </w:r>
      <w:r w:rsidR="000937B7">
        <w:rPr>
          <w:rFonts w:hint="eastAsia"/>
          <w:sz w:val="28"/>
          <w:szCs w:val="28"/>
        </w:rPr>
        <w:t>慈愛</w:t>
      </w:r>
      <w:r w:rsidR="0049110A">
        <w:rPr>
          <w:rFonts w:hint="eastAsia"/>
          <w:sz w:val="28"/>
          <w:szCs w:val="28"/>
        </w:rPr>
        <w:t>券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  <w:u w:val="single"/>
        </w:rPr>
        <w:t xml:space="preserve">      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</w:rPr>
        <w:t>張（編號：</w:t>
      </w:r>
      <w:r w:rsidR="00C7551E">
        <w:rPr>
          <w:rFonts w:hint="eastAsia"/>
          <w:sz w:val="28"/>
          <w:szCs w:val="28"/>
          <w:u w:val="single"/>
        </w:rPr>
        <w:t xml:space="preserve">                    </w:t>
      </w:r>
      <w:r w:rsidR="00D1595D">
        <w:rPr>
          <w:rFonts w:hint="eastAsia"/>
          <w:sz w:val="28"/>
          <w:szCs w:val="28"/>
          <w:u w:val="single"/>
        </w:rPr>
        <w:t xml:space="preserve">            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</w:rPr>
        <w:t>）</w:t>
      </w:r>
    </w:p>
    <w:p w14:paraId="15C78FF1" w14:textId="77777777" w:rsidR="00721464" w:rsidRPr="00940BE2" w:rsidRDefault="00721464" w:rsidP="00940BE2">
      <w:pPr>
        <w:ind w:firstLineChars="5" w:firstLine="14"/>
        <w:jc w:val="both"/>
        <w:rPr>
          <w:sz w:val="28"/>
          <w:szCs w:val="28"/>
        </w:rPr>
      </w:pPr>
    </w:p>
    <w:p w14:paraId="23E9DDA7" w14:textId="77777777" w:rsidR="00721464" w:rsidRPr="00940BE2" w:rsidRDefault="00F6078C" w:rsidP="00940BE2">
      <w:pPr>
        <w:ind w:firstLineChars="5" w:firstLine="14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4AD87" wp14:editId="0231F2E8">
                <wp:simplePos x="0" y="0"/>
                <wp:positionH relativeFrom="column">
                  <wp:posOffset>27305</wp:posOffset>
                </wp:positionH>
                <wp:positionV relativeFrom="paragraph">
                  <wp:posOffset>122555</wp:posOffset>
                </wp:positionV>
                <wp:extent cx="152400" cy="139700"/>
                <wp:effectExtent l="8255" t="8255" r="1079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27B8" id="Rectangle 4" o:spid="_x0000_s1026" style="position:absolute;margin-left:2.15pt;margin-top:9.65pt;width:12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CdHwIAADsEAAAOAAAAZHJzL2Uyb0RvYy54bWysU9uO0zAQfUfiHyy/01xo2W3UdLXqUoS0&#10;wIqFD3Adp7FwPGbsNi1fz9jpli7whMiDNZMZH8+cM7O4OfSG7RV6DbbmxSTnTFkJjbbbmn/9sn51&#10;zZkPwjbCgFU1PyrPb5YvXywGV6kSOjCNQkYg1leDq3kXgquyzMtO9cJPwClLwRawF4Fc3GYNioHQ&#10;e5OVef4mGwAbhyCV9/T3bgzyZcJvWyXDp7b1KjBTc6otpBPTuYlntlyIaovCdVqeyhD/UEUvtKVH&#10;z1B3Igi2Q/0HVK8lgoc2TCT0GbStlir1QN0U+W/dPHbCqdQLkePdmSb//2Dlx/0DMt3UvOTMip4k&#10;+kykCbs1ik0jPYPzFWU9ugeMDXp3D/KbZxZWHWWpW0QYOiUaKqqI+dmzC9HxdJVthg/QELrYBUhM&#10;HVrsIyBxwA5JkONZEHUITNLPYlZOc5JNUqh4Pb8iO74gqqfLDn14p6Bn0ag5UukJXOzvfRhTn1JS&#10;8WB0s9bGJAe3m5VBthc0G+v0ndD9ZZqxbKj5fFbOEvKzmL+EyNP3N4heBxpyo/uaX5+TRBVZe2sb&#10;KlNUQWgz2tSdsScaI3OjAhtojsQiwjjBtHFkdIA/OBtoemvuv+8EKs7Me0tKzIvpNI57cqazq5Ic&#10;vIxsLiPCSoKqeeBsNFdhXJGdQ73t6KUi9W7hltRrdWI2KjtWdSqWJjRpc9qmuAKXfsr6tfPLnwAA&#10;AP//AwBQSwMEFAAGAAgAAAAhAEr7aJPaAAAABgEAAA8AAABkcnMvZG93bnJldi54bWxMjkFPg0AQ&#10;he8m/ofNmHizS8GYFlkao6mJx5ZevA0wBSo7S9ilRX+948meXua9lzdftpltr840+s6xgeUiAkVc&#10;ubrjxsCh2D6sQPmAXGPvmAx8k4dNfnuTYVq7C+/ovA+NkhH2KRpoQxhSrX3VkkW/cAOxZEc3Wgxy&#10;jo2uR7zIuO11HEVP2mLH8qHFgV5bqr72kzVQdvEBf3bFe2TX2yR8zMVp+nwz5v5ufnkGFWgO/2X4&#10;wxd0yIWpdBPXXvUGHhMpir0WlTheiZZiLxPQeaav8fNfAAAA//8DAFBLAQItABQABgAIAAAAIQC2&#10;gziS/gAAAOEBAAATAAAAAAAAAAAAAAAAAAAAAABbQ29udGVudF9UeXBlc10ueG1sUEsBAi0AFAAG&#10;AAgAAAAhADj9If/WAAAAlAEAAAsAAAAAAAAAAAAAAAAALwEAAF9yZWxzLy5yZWxzUEsBAi0AFAAG&#10;AAgAAAAhADe3QJ0fAgAAOwQAAA4AAAAAAAAAAAAAAAAALgIAAGRycy9lMm9Eb2MueG1sUEsBAi0A&#10;FAAGAAgAAAAhAEr7aJPaAAAABgEAAA8AAAAAAAAAAAAAAAAAeQQAAGRycy9kb3ducmV2LnhtbFBL&#10;BQYAAAAABAAEAPMAAACABQAAAAA=&#10;"/>
            </w:pict>
          </mc:Fallback>
        </mc:AlternateContent>
      </w:r>
      <w:r w:rsidR="00721464" w:rsidRPr="00940BE2">
        <w:rPr>
          <w:rFonts w:hint="eastAsia"/>
          <w:sz w:val="28"/>
          <w:szCs w:val="28"/>
        </w:rPr>
        <w:t xml:space="preserve">     </w:t>
      </w:r>
      <w:r w:rsidR="00CE4778">
        <w:rPr>
          <w:rFonts w:hint="eastAsia"/>
          <w:sz w:val="28"/>
          <w:szCs w:val="28"/>
        </w:rPr>
        <w:tab/>
      </w:r>
      <w:r w:rsidR="00721464" w:rsidRPr="00940BE2">
        <w:rPr>
          <w:rFonts w:hint="eastAsia"/>
          <w:sz w:val="28"/>
          <w:szCs w:val="28"/>
        </w:rPr>
        <w:t>損毀</w:t>
      </w:r>
      <w:r w:rsidR="000937B7">
        <w:rPr>
          <w:rFonts w:hint="eastAsia"/>
          <w:sz w:val="28"/>
          <w:szCs w:val="28"/>
        </w:rPr>
        <w:t>慈愛</w:t>
      </w:r>
      <w:r w:rsidR="0049110A">
        <w:rPr>
          <w:rFonts w:hint="eastAsia"/>
          <w:sz w:val="28"/>
          <w:szCs w:val="28"/>
        </w:rPr>
        <w:t>券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  <w:u w:val="single"/>
        </w:rPr>
        <w:t xml:space="preserve">      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</w:rPr>
        <w:t>張（編號：</w:t>
      </w:r>
      <w:r w:rsidR="00D1595D">
        <w:rPr>
          <w:rFonts w:hint="eastAsia"/>
          <w:sz w:val="28"/>
          <w:szCs w:val="28"/>
          <w:u w:val="single"/>
        </w:rPr>
        <w:t xml:space="preserve">                                   </w:t>
      </w:r>
      <w:r w:rsidR="00721464" w:rsidRPr="00940BE2">
        <w:rPr>
          <w:rFonts w:hint="eastAsia"/>
          <w:sz w:val="28"/>
          <w:szCs w:val="28"/>
        </w:rPr>
        <w:t>）</w:t>
      </w:r>
    </w:p>
    <w:p w14:paraId="5DE925FC" w14:textId="77777777" w:rsidR="00721464" w:rsidRPr="00940BE2" w:rsidRDefault="00721464" w:rsidP="00940BE2">
      <w:pPr>
        <w:ind w:firstLineChars="5" w:firstLine="14"/>
        <w:jc w:val="both"/>
        <w:rPr>
          <w:sz w:val="28"/>
          <w:szCs w:val="28"/>
        </w:rPr>
      </w:pPr>
    </w:p>
    <w:p w14:paraId="546317FA" w14:textId="77777777" w:rsidR="00721464" w:rsidRPr="00940BE2" w:rsidRDefault="00F6078C" w:rsidP="00940BE2">
      <w:pPr>
        <w:ind w:firstLineChars="5" w:firstLine="14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40601C" wp14:editId="2DB3E3FF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E3D60" id="Rectangle 5" o:spid="_x0000_s1026" style="position:absolute;margin-left:2.15pt;margin-top:10.65pt;width:12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DaHgIAADs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jjMDPUn0&#10;mUgD02rJ5pGewfmSsh7dA8YGvbu34ptnxq47ypK3iHboJNRUVBHzs2cXouPpKtsOH2xN6LALNjF1&#10;aLCPgMQBOyRBjmdB5CEwQT+L+XSWk2yCQsXrxRXZ8QUony479OGdtD2LRsWRSk/gsL/3YUx9SknF&#10;W63qjdI6Odhu1xrZHmg2Nuk7ofvLNG3YUPHFfDpPyM9i/hIiT9/fIHoVaMi16it+fU6CMrL21tRU&#10;JpQBlB5t6k6bE42RuVGBra2PxCLacYJp48joLP7gbKDprbj/vgOUnOn3hpRYFLNZHPfkzOZXU3Lw&#10;MrK9jIARBFXxwNlorsO4IjuHqu3opSL1buwtqdeoxGxUdqzqVCxNaNLmtE1xBS79lPVr51c/AQAA&#10;//8DAFBLAwQUAAYACAAAACEAiANnc9oAAAAGAQAADwAAAGRycy9kb3ducmV2LnhtbEyOQU+DQBCF&#10;7yb+h82YeLNLwZiKLI3R1MRjSy/eBhiBlp0l7NKiv97pyZ5e3ryXN1+2nm2vTjT6zrGB5SICRVy5&#10;uuPGwL7YPKxA+YBcY++YDPyQh3V+e5NhWrszb+m0C42SEfYpGmhDGFKtfdWSRb9wA7Fk3260GMSO&#10;ja5HPMu47XUcRU/aYsfyocWB3lqqjrvJGii7eI+/2+Ijss+bJHzOxWH6ejfm/m5+fQEVaA7/Zbjg&#10;CzrkwlS6iWuvegOPiRQNxEtRieOVaHk5J6DzTF/j538AAAD//wMAUEsBAi0AFAAGAAgAAAAhALaD&#10;OJL+AAAA4QEAABMAAAAAAAAAAAAAAAAAAAAAAFtDb250ZW50X1R5cGVzXS54bWxQSwECLQAUAAYA&#10;CAAAACEAOP0h/9YAAACUAQAACwAAAAAAAAAAAAAAAAAvAQAAX3JlbHMvLnJlbHNQSwECLQAUAAYA&#10;CAAAACEAeNRA2h4CAAA7BAAADgAAAAAAAAAAAAAAAAAuAgAAZHJzL2Uyb0RvYy54bWxQSwECLQAU&#10;AAYACAAAACEAiANnc9oAAAAGAQAADwAAAAAAAAAAAAAAAAB4BAAAZHJzL2Rvd25yZXYueG1sUEsF&#10;BgAAAAAEAAQA8wAAAH8FAAAAAA==&#10;"/>
            </w:pict>
          </mc:Fallback>
        </mc:AlternateContent>
      </w:r>
      <w:r w:rsidR="00721464" w:rsidRPr="00940BE2">
        <w:rPr>
          <w:rFonts w:hint="eastAsia"/>
          <w:sz w:val="28"/>
          <w:szCs w:val="28"/>
        </w:rPr>
        <w:t xml:space="preserve">     </w:t>
      </w:r>
      <w:r w:rsidR="00CE4778">
        <w:rPr>
          <w:rFonts w:hint="eastAsia"/>
          <w:sz w:val="28"/>
          <w:szCs w:val="28"/>
        </w:rPr>
        <w:tab/>
      </w:r>
      <w:r w:rsidR="00721464" w:rsidRPr="00940BE2">
        <w:rPr>
          <w:rFonts w:hint="eastAsia"/>
          <w:sz w:val="28"/>
          <w:szCs w:val="28"/>
        </w:rPr>
        <w:t>其他（請註明：</w:t>
      </w:r>
      <w:r w:rsidR="00D1595D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="00721464" w:rsidRPr="00940BE2">
        <w:rPr>
          <w:rFonts w:hint="eastAsia"/>
          <w:sz w:val="28"/>
          <w:szCs w:val="28"/>
        </w:rPr>
        <w:t>）</w:t>
      </w:r>
    </w:p>
    <w:p w14:paraId="789BAD14" w14:textId="77777777" w:rsidR="002C2165" w:rsidRPr="00940BE2" w:rsidRDefault="002C2165" w:rsidP="00940BE2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 xml:space="preserve"> </w:t>
      </w:r>
    </w:p>
    <w:p w14:paraId="074BE19D" w14:textId="77777777" w:rsidR="002B4C4E" w:rsidRPr="00940BE2" w:rsidRDefault="00721464">
      <w:pPr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本人願意</w:t>
      </w:r>
      <w:r w:rsidRPr="00940BE2">
        <w:rPr>
          <w:rFonts w:hint="eastAsia"/>
          <w:sz w:val="28"/>
          <w:szCs w:val="28"/>
        </w:rPr>
        <w:t xml:space="preserve"> / </w:t>
      </w:r>
      <w:r w:rsidRPr="00940BE2">
        <w:rPr>
          <w:rFonts w:hint="eastAsia"/>
          <w:sz w:val="28"/>
          <w:szCs w:val="28"/>
        </w:rPr>
        <w:t>不願意為</w:t>
      </w:r>
      <w:r w:rsidR="008406E1">
        <w:rPr>
          <w:rFonts w:hint="eastAsia"/>
          <w:sz w:val="28"/>
          <w:szCs w:val="28"/>
        </w:rPr>
        <w:t>以</w:t>
      </w:r>
      <w:r w:rsidRPr="00940BE2">
        <w:rPr>
          <w:rFonts w:hint="eastAsia"/>
          <w:sz w:val="28"/>
          <w:szCs w:val="28"/>
        </w:rPr>
        <w:t>上遺失</w:t>
      </w:r>
      <w:r w:rsidRPr="00940BE2">
        <w:rPr>
          <w:rFonts w:hint="eastAsia"/>
          <w:sz w:val="28"/>
          <w:szCs w:val="28"/>
        </w:rPr>
        <w:t xml:space="preserve"> / </w:t>
      </w:r>
      <w:r w:rsidRPr="00940BE2">
        <w:rPr>
          <w:rFonts w:hint="eastAsia"/>
          <w:sz w:val="28"/>
          <w:szCs w:val="28"/>
        </w:rPr>
        <w:t>損毀之</w:t>
      </w:r>
      <w:r w:rsidR="000937B7">
        <w:rPr>
          <w:rFonts w:hint="eastAsia"/>
          <w:sz w:val="28"/>
          <w:szCs w:val="28"/>
        </w:rPr>
        <w:t>慈愛</w:t>
      </w:r>
      <w:r w:rsidR="0049110A">
        <w:rPr>
          <w:rFonts w:hint="eastAsia"/>
          <w:sz w:val="28"/>
          <w:szCs w:val="28"/>
        </w:rPr>
        <w:t>券</w:t>
      </w:r>
      <w:r w:rsidRPr="00940BE2">
        <w:rPr>
          <w:rFonts w:hint="eastAsia"/>
          <w:sz w:val="28"/>
          <w:szCs w:val="28"/>
        </w:rPr>
        <w:t>作出賠償，金額為</w:t>
      </w:r>
      <w:r w:rsidRPr="00940BE2">
        <w:rPr>
          <w:rFonts w:hint="eastAsia"/>
          <w:sz w:val="28"/>
          <w:szCs w:val="28"/>
        </w:rPr>
        <w:t xml:space="preserve">$ </w:t>
      </w:r>
      <w:r w:rsidRPr="00940BE2">
        <w:rPr>
          <w:rFonts w:hint="eastAsia"/>
          <w:sz w:val="28"/>
          <w:szCs w:val="28"/>
          <w:u w:val="single"/>
        </w:rPr>
        <w:t xml:space="preserve">             </w:t>
      </w:r>
      <w:r w:rsidRPr="00940BE2">
        <w:rPr>
          <w:rFonts w:hint="eastAsia"/>
          <w:sz w:val="28"/>
          <w:szCs w:val="28"/>
        </w:rPr>
        <w:t xml:space="preserve"> </w:t>
      </w:r>
      <w:r w:rsidRPr="00940BE2">
        <w:rPr>
          <w:rFonts w:hint="eastAsia"/>
          <w:sz w:val="28"/>
          <w:szCs w:val="28"/>
        </w:rPr>
        <w:t>。</w:t>
      </w:r>
    </w:p>
    <w:p w14:paraId="051AF591" w14:textId="77777777" w:rsidR="002C2165" w:rsidRPr="00940BE2" w:rsidRDefault="00721464" w:rsidP="006D4B66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  <w:r w:rsidRPr="00940BE2">
        <w:rPr>
          <w:rFonts w:hint="eastAsia"/>
          <w:sz w:val="28"/>
          <w:szCs w:val="28"/>
        </w:rPr>
        <w:t>家長簽署</w:t>
      </w:r>
      <w:r w:rsidR="002C2165" w:rsidRPr="00940BE2">
        <w:rPr>
          <w:rFonts w:hint="eastAsia"/>
          <w:sz w:val="28"/>
          <w:szCs w:val="28"/>
        </w:rPr>
        <w:t>：</w:t>
      </w:r>
      <w:r w:rsidR="00392EB8">
        <w:rPr>
          <w:rFonts w:hint="eastAsia"/>
          <w:sz w:val="28"/>
          <w:szCs w:val="28"/>
          <w:u w:val="single"/>
        </w:rPr>
        <w:t xml:space="preserve">                     </w:t>
      </w:r>
    </w:p>
    <w:p w14:paraId="764B719F" w14:textId="77777777" w:rsidR="002C2165" w:rsidRPr="00940BE2" w:rsidRDefault="00721464" w:rsidP="006D4B66">
      <w:pPr>
        <w:wordWrap w:val="0"/>
        <w:spacing w:line="800" w:lineRule="exact"/>
        <w:ind w:right="482"/>
        <w:jc w:val="right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家長姓名</w:t>
      </w:r>
      <w:r w:rsidR="002C2165" w:rsidRPr="00940BE2">
        <w:rPr>
          <w:rFonts w:hint="eastAsia"/>
          <w:sz w:val="28"/>
          <w:szCs w:val="28"/>
        </w:rPr>
        <w:t>：</w:t>
      </w:r>
      <w:r w:rsidR="00392EB8">
        <w:rPr>
          <w:rFonts w:hint="eastAsia"/>
          <w:sz w:val="28"/>
          <w:szCs w:val="28"/>
          <w:u w:val="single"/>
        </w:rPr>
        <w:t xml:space="preserve">                     </w:t>
      </w:r>
    </w:p>
    <w:p w14:paraId="4752D892" w14:textId="77777777" w:rsidR="00721464" w:rsidRPr="00940BE2" w:rsidRDefault="00721464" w:rsidP="006D4B66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  <w:r w:rsidRPr="00940BE2">
        <w:rPr>
          <w:rFonts w:hint="eastAsia"/>
          <w:sz w:val="28"/>
          <w:szCs w:val="28"/>
        </w:rPr>
        <w:t>日</w:t>
      </w:r>
      <w:r w:rsidRPr="00940BE2">
        <w:rPr>
          <w:rFonts w:hint="eastAsia"/>
          <w:sz w:val="28"/>
          <w:szCs w:val="28"/>
        </w:rPr>
        <w:t xml:space="preserve">    </w:t>
      </w:r>
      <w:r w:rsidRPr="00940BE2">
        <w:rPr>
          <w:rFonts w:hint="eastAsia"/>
          <w:sz w:val="28"/>
          <w:szCs w:val="28"/>
        </w:rPr>
        <w:t>期</w:t>
      </w:r>
      <w:r w:rsidR="002C2165" w:rsidRPr="00940BE2">
        <w:rPr>
          <w:rFonts w:hint="eastAsia"/>
          <w:sz w:val="28"/>
          <w:szCs w:val="28"/>
        </w:rPr>
        <w:t>：</w:t>
      </w:r>
      <w:r w:rsidR="00392EB8">
        <w:rPr>
          <w:rFonts w:hint="eastAsia"/>
          <w:sz w:val="28"/>
          <w:szCs w:val="28"/>
          <w:u w:val="single"/>
        </w:rPr>
        <w:t xml:space="preserve">                     </w:t>
      </w:r>
    </w:p>
    <w:p w14:paraId="504B43F6" w14:textId="77777777" w:rsidR="00721464" w:rsidRPr="00940BE2" w:rsidRDefault="00721464" w:rsidP="006D4B66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  <w:r w:rsidRPr="00940BE2">
        <w:rPr>
          <w:rFonts w:hint="eastAsia"/>
          <w:sz w:val="28"/>
          <w:szCs w:val="28"/>
        </w:rPr>
        <w:t>班主任</w:t>
      </w:r>
      <w:r w:rsidRPr="00940BE2">
        <w:rPr>
          <w:rFonts w:hint="eastAsia"/>
          <w:sz w:val="28"/>
          <w:szCs w:val="28"/>
        </w:rPr>
        <w:t xml:space="preserve"> / </w:t>
      </w:r>
      <w:r w:rsidRPr="00940BE2">
        <w:rPr>
          <w:rFonts w:hint="eastAsia"/>
          <w:sz w:val="28"/>
          <w:szCs w:val="28"/>
        </w:rPr>
        <w:t>負責職員簽署：</w:t>
      </w:r>
      <w:r w:rsidR="00392EB8">
        <w:rPr>
          <w:rFonts w:hint="eastAsia"/>
          <w:sz w:val="28"/>
          <w:szCs w:val="28"/>
          <w:u w:val="single"/>
        </w:rPr>
        <w:t xml:space="preserve">                     </w:t>
      </w:r>
    </w:p>
    <w:p w14:paraId="727B15EC" w14:textId="77777777" w:rsidR="006D4B66" w:rsidRDefault="00721464" w:rsidP="006D4B66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  <w:r w:rsidRPr="00940BE2">
        <w:rPr>
          <w:rFonts w:hint="eastAsia"/>
          <w:sz w:val="28"/>
          <w:szCs w:val="28"/>
        </w:rPr>
        <w:t>班主任</w:t>
      </w:r>
      <w:r w:rsidRPr="00940BE2">
        <w:rPr>
          <w:rFonts w:hint="eastAsia"/>
          <w:sz w:val="28"/>
          <w:szCs w:val="28"/>
        </w:rPr>
        <w:t xml:space="preserve"> / </w:t>
      </w:r>
      <w:r w:rsidRPr="00940BE2">
        <w:rPr>
          <w:rFonts w:hint="eastAsia"/>
          <w:sz w:val="28"/>
          <w:szCs w:val="28"/>
        </w:rPr>
        <w:t>負責職員姓名：</w:t>
      </w:r>
      <w:r w:rsidR="00392EB8">
        <w:rPr>
          <w:rFonts w:hint="eastAsia"/>
          <w:sz w:val="28"/>
          <w:szCs w:val="28"/>
          <w:u w:val="single"/>
        </w:rPr>
        <w:t xml:space="preserve">                     </w:t>
      </w:r>
    </w:p>
    <w:p w14:paraId="7704EB9A" w14:textId="77777777" w:rsidR="006D4B66" w:rsidRPr="00940BE2" w:rsidRDefault="006D4B66" w:rsidP="006D4B66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>
        <w:rPr>
          <w:rFonts w:hint="eastAsia"/>
          <w:sz w:val="28"/>
          <w:szCs w:val="28"/>
        </w:rPr>
        <w:t>學校名稱</w:t>
      </w:r>
      <w:r w:rsidRPr="00940BE2">
        <w:rPr>
          <w:rFonts w:hint="eastAsia"/>
          <w:sz w:val="28"/>
          <w:szCs w:val="28"/>
        </w:rPr>
        <w:t>：</w:t>
      </w:r>
      <w:r w:rsidR="00392EB8">
        <w:rPr>
          <w:rFonts w:hint="eastAsia"/>
          <w:sz w:val="28"/>
          <w:szCs w:val="28"/>
          <w:u w:val="single"/>
        </w:rPr>
        <w:t xml:space="preserve">                     </w:t>
      </w:r>
    </w:p>
    <w:p w14:paraId="12CF704E" w14:textId="77777777" w:rsidR="006D4B66" w:rsidRPr="00940BE2" w:rsidRDefault="006D4B66" w:rsidP="006D4B66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  <w:r w:rsidRPr="00940BE2">
        <w:rPr>
          <w:rFonts w:hint="eastAsia"/>
          <w:sz w:val="28"/>
          <w:szCs w:val="28"/>
        </w:rPr>
        <w:t>日</w:t>
      </w:r>
      <w:r w:rsidRPr="00940BE2">
        <w:rPr>
          <w:rFonts w:hint="eastAsia"/>
          <w:sz w:val="28"/>
          <w:szCs w:val="28"/>
        </w:rPr>
        <w:t xml:space="preserve">    </w:t>
      </w:r>
      <w:r w:rsidRPr="00940BE2">
        <w:rPr>
          <w:rFonts w:hint="eastAsia"/>
          <w:sz w:val="28"/>
          <w:szCs w:val="28"/>
        </w:rPr>
        <w:t>期：</w:t>
      </w:r>
      <w:r w:rsidR="00392EB8">
        <w:rPr>
          <w:rFonts w:hint="eastAsia"/>
          <w:sz w:val="28"/>
          <w:szCs w:val="28"/>
          <w:u w:val="single"/>
        </w:rPr>
        <w:t xml:space="preserve">                     </w:t>
      </w:r>
    </w:p>
    <w:sectPr w:rsidR="006D4B66" w:rsidRPr="00940BE2" w:rsidSect="006142FF">
      <w:headerReference w:type="default" r:id="rId7"/>
      <w:pgSz w:w="11906" w:h="16838" w:code="9"/>
      <w:pgMar w:top="414" w:right="1072" w:bottom="567" w:left="1077" w:header="42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704A" w14:textId="77777777" w:rsidR="00372A61" w:rsidRDefault="00372A61" w:rsidP="002C2165">
      <w:r>
        <w:separator/>
      </w:r>
    </w:p>
  </w:endnote>
  <w:endnote w:type="continuationSeparator" w:id="0">
    <w:p w14:paraId="3A580D56" w14:textId="77777777" w:rsidR="00372A61" w:rsidRDefault="00372A61" w:rsidP="002C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琥珀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方正粗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483A" w14:textId="77777777" w:rsidR="00372A61" w:rsidRDefault="00372A61" w:rsidP="002C2165">
      <w:r>
        <w:separator/>
      </w:r>
    </w:p>
  </w:footnote>
  <w:footnote w:type="continuationSeparator" w:id="0">
    <w:p w14:paraId="4D575BEA" w14:textId="77777777" w:rsidR="00372A61" w:rsidRDefault="00372A61" w:rsidP="002C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F35C" w14:textId="77777777" w:rsidR="002C2165" w:rsidRDefault="0046726B">
    <w:pPr>
      <w:pStyle w:val="a3"/>
    </w:pPr>
    <w:r>
      <w:rPr>
        <w:rFonts w:hint="eastAsia"/>
        <w:lang w:eastAsia="zh-HK"/>
      </w:rPr>
      <w:t xml:space="preserve">    </w:t>
    </w:r>
    <w:r w:rsidR="00DA0170">
      <w:rPr>
        <w:rFonts w:hint="eastAsia"/>
      </w:rPr>
      <w:t xml:space="preserve">   </w:t>
    </w:r>
    <w:r w:rsidR="002C2165">
      <w:rPr>
        <w:rFonts w:hint="eastAsia"/>
      </w:rPr>
      <w:t xml:space="preserve">                                                                </w:t>
    </w:r>
    <w:r w:rsidR="00CE4778">
      <w:rPr>
        <w:rFonts w:hint="eastAsia"/>
      </w:rPr>
      <w:tab/>
    </w:r>
    <w:r w:rsidR="006028F9">
      <w:t xml:space="preserve">                </w:t>
    </w:r>
    <w:r w:rsidR="007A68E2">
      <w:rPr>
        <w:rFonts w:hint="eastAsia"/>
      </w:rPr>
      <w:t>附件</w:t>
    </w:r>
    <w:r w:rsidR="00F6078C">
      <w:rPr>
        <w:rFonts w:hint="eastAsia"/>
      </w:rPr>
      <w:t>三</w:t>
    </w:r>
    <w:r w:rsidR="00340088">
      <w:rPr>
        <w:rFonts w:hint="eastAsia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56A82"/>
    <w:multiLevelType w:val="hybridMultilevel"/>
    <w:tmpl w:val="0A34B73C"/>
    <w:lvl w:ilvl="0" w:tplc="E788E880">
      <w:start w:val="3"/>
      <w:numFmt w:val="bullet"/>
      <w:lvlText w:val=""/>
      <w:lvlJc w:val="left"/>
      <w:pPr>
        <w:tabs>
          <w:tab w:val="num" w:pos="372"/>
        </w:tabs>
        <w:ind w:left="372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2"/>
        </w:tabs>
        <w:ind w:left="4332" w:hanging="480"/>
      </w:pPr>
      <w:rPr>
        <w:rFonts w:ascii="Wingdings" w:hAnsi="Wingdings" w:hint="default"/>
      </w:rPr>
    </w:lvl>
  </w:abstractNum>
  <w:num w:numId="1" w16cid:durableId="202231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15"/>
    <w:rsid w:val="0002679E"/>
    <w:rsid w:val="00047C89"/>
    <w:rsid w:val="000937B7"/>
    <w:rsid w:val="000F5CD0"/>
    <w:rsid w:val="00153664"/>
    <w:rsid w:val="00162D78"/>
    <w:rsid w:val="0017606E"/>
    <w:rsid w:val="001812F5"/>
    <w:rsid w:val="001A31BE"/>
    <w:rsid w:val="002145FD"/>
    <w:rsid w:val="00283C13"/>
    <w:rsid w:val="002B4C4E"/>
    <w:rsid w:val="002C2165"/>
    <w:rsid w:val="00340088"/>
    <w:rsid w:val="00372A61"/>
    <w:rsid w:val="00392EB8"/>
    <w:rsid w:val="003A5EC5"/>
    <w:rsid w:val="003D1FC0"/>
    <w:rsid w:val="003F6357"/>
    <w:rsid w:val="00420DD0"/>
    <w:rsid w:val="004516FF"/>
    <w:rsid w:val="0046726B"/>
    <w:rsid w:val="0049110A"/>
    <w:rsid w:val="004B247F"/>
    <w:rsid w:val="00530BA4"/>
    <w:rsid w:val="00591CF6"/>
    <w:rsid w:val="005F7164"/>
    <w:rsid w:val="006028F9"/>
    <w:rsid w:val="006142FF"/>
    <w:rsid w:val="00632B04"/>
    <w:rsid w:val="00674E05"/>
    <w:rsid w:val="00681D97"/>
    <w:rsid w:val="00684FF3"/>
    <w:rsid w:val="00690646"/>
    <w:rsid w:val="006B27E3"/>
    <w:rsid w:val="006D4B66"/>
    <w:rsid w:val="00707E78"/>
    <w:rsid w:val="00721464"/>
    <w:rsid w:val="007451BD"/>
    <w:rsid w:val="007A68E2"/>
    <w:rsid w:val="00803815"/>
    <w:rsid w:val="008406E1"/>
    <w:rsid w:val="008549F2"/>
    <w:rsid w:val="008A2874"/>
    <w:rsid w:val="008B1B45"/>
    <w:rsid w:val="0091401C"/>
    <w:rsid w:val="00940BE2"/>
    <w:rsid w:val="00A4490C"/>
    <w:rsid w:val="00A76A82"/>
    <w:rsid w:val="00AC0D89"/>
    <w:rsid w:val="00AC667C"/>
    <w:rsid w:val="00AF2ADB"/>
    <w:rsid w:val="00B34371"/>
    <w:rsid w:val="00BB0522"/>
    <w:rsid w:val="00BF2732"/>
    <w:rsid w:val="00C74BFA"/>
    <w:rsid w:val="00C7551E"/>
    <w:rsid w:val="00C93E58"/>
    <w:rsid w:val="00CE4778"/>
    <w:rsid w:val="00D14098"/>
    <w:rsid w:val="00D1595D"/>
    <w:rsid w:val="00D647FE"/>
    <w:rsid w:val="00DA0170"/>
    <w:rsid w:val="00DA208B"/>
    <w:rsid w:val="00DB41CF"/>
    <w:rsid w:val="00DF1519"/>
    <w:rsid w:val="00E81D64"/>
    <w:rsid w:val="00E97DAF"/>
    <w:rsid w:val="00EB11B9"/>
    <w:rsid w:val="00EE09B4"/>
    <w:rsid w:val="00F07D06"/>
    <w:rsid w:val="00F6078C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0789E0A"/>
  <w15:docId w15:val="{C5912672-F83D-4EEC-82B2-E8D8B7E4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B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406</Characters>
  <Application>Microsoft Office Word</Application>
  <DocSecurity>0</DocSecurity>
  <Lines>3</Lines>
  <Paragraphs>1</Paragraphs>
  <ScaleCrop>false</ScaleCrop>
  <Company>hkcccc_ssd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中華基督教會香港區會</dc:title>
  <dc:creator>kwchiu</dc:creator>
  <cp:lastModifiedBy>中華基督教會慈愛劵</cp:lastModifiedBy>
  <cp:revision>3</cp:revision>
  <cp:lastPrinted>2011-11-21T12:22:00Z</cp:lastPrinted>
  <dcterms:created xsi:type="dcterms:W3CDTF">2025-11-07T04:02:00Z</dcterms:created>
  <dcterms:modified xsi:type="dcterms:W3CDTF">2025-11-07T04:02:00Z</dcterms:modified>
</cp:coreProperties>
</file>